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76177" w:rsidR="00061896" w:rsidRPr="005F4693" w:rsidRDefault="00FA3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090A7" w:rsidR="00061896" w:rsidRPr="00E407AC" w:rsidRDefault="00FA3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B857" w:rsidR="00FC15B4" w:rsidRPr="00D11D17" w:rsidRDefault="00F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6F5" w:rsidR="00FC15B4" w:rsidRPr="00D11D17" w:rsidRDefault="00F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48B6" w:rsidR="00FC15B4" w:rsidRPr="00D11D17" w:rsidRDefault="00F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AED5" w:rsidR="00FC15B4" w:rsidRPr="00D11D17" w:rsidRDefault="00F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40CD" w:rsidR="00FC15B4" w:rsidRPr="00D11D17" w:rsidRDefault="00F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C49" w:rsidR="00FC15B4" w:rsidRPr="00D11D17" w:rsidRDefault="00F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FF3" w:rsidR="00FC15B4" w:rsidRPr="00D11D17" w:rsidRDefault="00F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19E5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347C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243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1E50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784D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162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0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8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E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B063C" w:rsidR="00DE76F3" w:rsidRPr="0026478E" w:rsidRDefault="00FA3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3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6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F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827C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A65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76A9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2ED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BB04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F963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7E22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2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4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A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E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3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7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4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6E2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87B1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521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674C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2CE2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BEA3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C48F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5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3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2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9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9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F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6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E3E0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08DC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49E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2DE8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A97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D3A6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3C21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C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E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7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C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5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2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4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81F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BECA" w:rsidR="009A6C64" w:rsidRPr="00C2583D" w:rsidRDefault="00F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B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C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F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C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5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7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C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91D" w:rsidRDefault="00FA3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