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BB119" w:rsidR="00061896" w:rsidRPr="005F4693" w:rsidRDefault="004E7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74F4B" w:rsidR="00061896" w:rsidRPr="00E407AC" w:rsidRDefault="004E7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4B9A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57D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5BD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9E5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428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2582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D87" w:rsidR="00FC15B4" w:rsidRPr="00D11D17" w:rsidRDefault="004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796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56F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6E8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192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6A5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2678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3A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D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7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A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6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9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A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699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41A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7C0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B28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06A6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FB57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F6B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5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8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7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95022" w:rsidR="00DE76F3" w:rsidRPr="0026478E" w:rsidRDefault="004E7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6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4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1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C5C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565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4D72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3FB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AA2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C54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599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A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F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C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9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2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0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F7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83F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9B3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71A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8D1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1E6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321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432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F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B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D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B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7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9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1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F6C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590" w:rsidR="009A6C64" w:rsidRPr="00C2583D" w:rsidRDefault="004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C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7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C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6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9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E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E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FE1" w:rsidRDefault="004E7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