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7E8F2" w:rsidR="00061896" w:rsidRPr="005F4693" w:rsidRDefault="00A61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BF767" w:rsidR="00061896" w:rsidRPr="00E407AC" w:rsidRDefault="00A61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7606" w:rsidR="00FC15B4" w:rsidRPr="00D11D17" w:rsidRDefault="00A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7517" w:rsidR="00FC15B4" w:rsidRPr="00D11D17" w:rsidRDefault="00A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BD0" w:rsidR="00FC15B4" w:rsidRPr="00D11D17" w:rsidRDefault="00A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8C8" w:rsidR="00FC15B4" w:rsidRPr="00D11D17" w:rsidRDefault="00A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1A5" w:rsidR="00FC15B4" w:rsidRPr="00D11D17" w:rsidRDefault="00A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A42" w:rsidR="00FC15B4" w:rsidRPr="00D11D17" w:rsidRDefault="00A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DD6" w:rsidR="00FC15B4" w:rsidRPr="00D11D17" w:rsidRDefault="00A6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C19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682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6E4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672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872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774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1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0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9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6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4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0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8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4B4F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C3E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40E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A49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597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CD8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8E0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C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C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0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3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B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8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A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BEA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6E7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F6D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EE24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D5A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83C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8CB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6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5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E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7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A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4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E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9831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A52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E1A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F46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C87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345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0A5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D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8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F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4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7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6A129" w:rsidR="00DE76F3" w:rsidRPr="0026478E" w:rsidRDefault="00A61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6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3E0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F4C0" w:rsidR="009A6C64" w:rsidRPr="00C2583D" w:rsidRDefault="00A6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2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2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A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D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E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2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3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016" w:rsidRDefault="00A61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0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