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99209" w:rsidR="00061896" w:rsidRPr="005F4693" w:rsidRDefault="00F73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B6E66" w:rsidR="00061896" w:rsidRPr="00E407AC" w:rsidRDefault="00F73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963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96C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7818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971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E2E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F1A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FA9" w:rsidR="00FC15B4" w:rsidRPr="00D11D17" w:rsidRDefault="00F7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492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A26A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3F5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F84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C70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6A3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8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B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9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C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E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A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3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FBC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BC5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F61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7D2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1F6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477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FDE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0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9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0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B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E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D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1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2C8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727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0634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4F7D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DDE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BB7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AF1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8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B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8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1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4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A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3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A11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14A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F62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DCB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D99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379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2F8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2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D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D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6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D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2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1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B43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9F5" w:rsidR="009A6C64" w:rsidRPr="00C2583D" w:rsidRDefault="00F7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B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0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5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B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1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6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6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2BB" w:rsidRDefault="00F732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