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BA519" w:rsidR="00061896" w:rsidRPr="005F4693" w:rsidRDefault="00990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36026" w:rsidR="00061896" w:rsidRPr="00E407AC" w:rsidRDefault="00990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D6D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829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170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B9D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E96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D97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75E" w:rsidR="00FC15B4" w:rsidRPr="00D11D17" w:rsidRDefault="009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1EF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7E9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2CD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FF85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95F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DEF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3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C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E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9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3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6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1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56B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E0C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92E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0B1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6F0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838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907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2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B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E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A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8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B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B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D3B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E3E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6C5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C23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733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CC7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FFD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C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D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7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7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6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4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E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4AF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360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0D6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838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185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FDE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927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2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3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5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7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1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8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8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069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36F" w:rsidR="009A6C64" w:rsidRPr="00C2583D" w:rsidRDefault="009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B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3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C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8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8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B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1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5D9" w:rsidRDefault="00990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5D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