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454AB" w:rsidR="00061896" w:rsidRPr="005F4693" w:rsidRDefault="00CB68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FBF1A" w:rsidR="00061896" w:rsidRPr="00E407AC" w:rsidRDefault="00CB68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F22A" w:rsidR="00FC15B4" w:rsidRPr="00D11D17" w:rsidRDefault="00C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1872" w:rsidR="00FC15B4" w:rsidRPr="00D11D17" w:rsidRDefault="00C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EEA4" w:rsidR="00FC15B4" w:rsidRPr="00D11D17" w:rsidRDefault="00C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7A31" w:rsidR="00FC15B4" w:rsidRPr="00D11D17" w:rsidRDefault="00C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7A6" w:rsidR="00FC15B4" w:rsidRPr="00D11D17" w:rsidRDefault="00C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972F" w:rsidR="00FC15B4" w:rsidRPr="00D11D17" w:rsidRDefault="00C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3A5B" w:rsidR="00FC15B4" w:rsidRPr="00D11D17" w:rsidRDefault="00C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6AD7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8DF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DE8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D1A3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22D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126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8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C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0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1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F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6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A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68DF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D982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F6B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0AA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6966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EF4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54B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0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6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6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1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6BC68" w:rsidR="00DE76F3" w:rsidRPr="0026478E" w:rsidRDefault="00CB68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3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2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362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F1CB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19A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4779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76F9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F42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1DF6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4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7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1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8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1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7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0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F258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2882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748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C85D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01C6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4ED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D90F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C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9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E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7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2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0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2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3A8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66B" w:rsidR="009A6C64" w:rsidRPr="00C2583D" w:rsidRDefault="00C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9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D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1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8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D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A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9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8EE" w:rsidRDefault="00CB68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