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D5763" w:rsidR="00061896" w:rsidRPr="005F4693" w:rsidRDefault="007E5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2F691" w:rsidR="00061896" w:rsidRPr="00E407AC" w:rsidRDefault="007E5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684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B35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B3D2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498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572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40C4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4B9" w:rsidR="00FC15B4" w:rsidRPr="00D11D17" w:rsidRDefault="007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445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FBF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5D4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4C2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AA5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02A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9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F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0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3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D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F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6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455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B98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B4C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7336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281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CE8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6AA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1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7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4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C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E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D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9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423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7BE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9A5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330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2BC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122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B46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A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D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6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7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9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F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D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680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285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AF3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2BE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DEB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1DB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8C87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B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B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F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E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4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0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A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316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9E2" w:rsidR="009A6C64" w:rsidRPr="00C2583D" w:rsidRDefault="007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4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4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B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C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E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7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E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A24" w:rsidRDefault="007E5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A2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