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110BB" w:rsidR="00061896" w:rsidRPr="005F4693" w:rsidRDefault="008A3C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A5461" w:rsidR="00061896" w:rsidRPr="00E407AC" w:rsidRDefault="008A3C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C92C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01E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741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059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1BB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261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274" w:rsidR="00FC15B4" w:rsidRPr="00D11D17" w:rsidRDefault="008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CD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4A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067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3A4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727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090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4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0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A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C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D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4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2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C0F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EBD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963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E0B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EFD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2C4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935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F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A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9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8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3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C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8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3BC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377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984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CB4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566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69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F5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7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8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CC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2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9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1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D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89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DA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BB5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CF5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D80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75B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3DB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5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A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0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8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6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E576C" w:rsidR="00DE76F3" w:rsidRPr="0026478E" w:rsidRDefault="008A3C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6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486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110" w:rsidR="009A6C64" w:rsidRPr="00C2583D" w:rsidRDefault="008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0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6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E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5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9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6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4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C39" w:rsidRDefault="008A3C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C3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