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F6C51" w:rsidR="00061896" w:rsidRPr="005F4693" w:rsidRDefault="002E10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60040" w:rsidR="00061896" w:rsidRPr="00E407AC" w:rsidRDefault="002E10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76F" w:rsidR="00FC15B4" w:rsidRPr="00D11D17" w:rsidRDefault="002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BE1" w:rsidR="00FC15B4" w:rsidRPr="00D11D17" w:rsidRDefault="002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C70E" w:rsidR="00FC15B4" w:rsidRPr="00D11D17" w:rsidRDefault="002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6E6" w:rsidR="00FC15B4" w:rsidRPr="00D11D17" w:rsidRDefault="002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A13A" w:rsidR="00FC15B4" w:rsidRPr="00D11D17" w:rsidRDefault="002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7D6" w:rsidR="00FC15B4" w:rsidRPr="00D11D17" w:rsidRDefault="002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685" w:rsidR="00FC15B4" w:rsidRPr="00D11D17" w:rsidRDefault="002E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33F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FD1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5138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D91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D5B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6B4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C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6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6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D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C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3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1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E964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A99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F386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7F4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B70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2993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74CA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1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1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F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E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E2F2F" w:rsidR="00DE76F3" w:rsidRPr="0026478E" w:rsidRDefault="002E1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A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1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4AD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776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1746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265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661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84D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31B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F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3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5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6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9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E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C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9035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8AD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5C3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CFB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334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4A7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B37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9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5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FCC88" w:rsidR="00DE76F3" w:rsidRPr="0026478E" w:rsidRDefault="002E10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3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A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9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1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01A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CF1" w:rsidR="009A6C64" w:rsidRPr="00C2583D" w:rsidRDefault="002E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1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E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8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3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3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3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7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0EB" w:rsidRDefault="002E10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