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F080E" w:rsidR="00061896" w:rsidRPr="005F4693" w:rsidRDefault="00B60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DD6FC" w:rsidR="00061896" w:rsidRPr="00E407AC" w:rsidRDefault="00B60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825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DFD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463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9C04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C4D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6B3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086" w:rsidR="00FC15B4" w:rsidRPr="00D11D17" w:rsidRDefault="00B6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3B1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B6F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9D0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8B6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E5A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9F3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5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5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B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6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A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2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930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AA4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8EB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374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12C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9A9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703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1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9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6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3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3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A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2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80B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E78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BDC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124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72F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8E4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97F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D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F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3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8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9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5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5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04E6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7DF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885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493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CE0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B31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2236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E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7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1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A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B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E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5336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D1B" w:rsidR="009A6C64" w:rsidRPr="00C2583D" w:rsidRDefault="00B6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E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D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F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6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6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8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4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458" w:rsidRDefault="00B60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458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