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BAF94" w:rsidR="00061896" w:rsidRPr="005F4693" w:rsidRDefault="009F4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9B230" w:rsidR="00061896" w:rsidRPr="00E407AC" w:rsidRDefault="009F4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CB0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AA7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792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25B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F51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F3D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AEF" w:rsidR="00FC15B4" w:rsidRPr="00D11D17" w:rsidRDefault="009F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39C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5CB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3E3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A48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278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BE8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F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D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9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E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F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E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7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D39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E2D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75A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3ED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DA6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AAC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92B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D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2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0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9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6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6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0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52E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2D3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EEA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2CF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F7E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7E0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F90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8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4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1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F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B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4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1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396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309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8E9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2B67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76A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143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3C4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E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0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6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3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6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3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5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2D7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24E" w:rsidR="009A6C64" w:rsidRPr="00C2583D" w:rsidRDefault="009F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9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E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8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C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9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D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5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9AA" w:rsidRDefault="009F4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9A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