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269AD" w:rsidR="00061896" w:rsidRPr="005F4693" w:rsidRDefault="005E0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F6358" w:rsidR="00061896" w:rsidRPr="00E407AC" w:rsidRDefault="005E0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C12D" w:rsidR="00FC15B4" w:rsidRPr="00D11D17" w:rsidRDefault="005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7A9" w:rsidR="00FC15B4" w:rsidRPr="00D11D17" w:rsidRDefault="005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E32" w:rsidR="00FC15B4" w:rsidRPr="00D11D17" w:rsidRDefault="005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A3B" w:rsidR="00FC15B4" w:rsidRPr="00D11D17" w:rsidRDefault="005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D6C" w:rsidR="00FC15B4" w:rsidRPr="00D11D17" w:rsidRDefault="005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E53" w:rsidR="00FC15B4" w:rsidRPr="00D11D17" w:rsidRDefault="005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140" w:rsidR="00FC15B4" w:rsidRPr="00D11D17" w:rsidRDefault="005E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B32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120C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177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FFAE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2C73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C9C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7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E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9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A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9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C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2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FB22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83E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063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A21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711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4D9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7F0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0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A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2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D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8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5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C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95C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6B7D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4C1E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AE20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B29E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D5B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874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9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5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3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4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A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1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F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EA6F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897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541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204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51B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4DB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542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1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7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5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F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E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E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5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F8F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BD6" w:rsidR="009A6C64" w:rsidRPr="00C2583D" w:rsidRDefault="005E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2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0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5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C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1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6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2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FE9" w:rsidRDefault="005E0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