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9A1FD" w:rsidR="00061896" w:rsidRPr="005F4693" w:rsidRDefault="00EA1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769ED" w:rsidR="00061896" w:rsidRPr="00E407AC" w:rsidRDefault="00EA1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DC6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10B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9BA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0E1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72D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2A9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9C9" w:rsidR="00FC15B4" w:rsidRPr="00D11D17" w:rsidRDefault="00E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7EA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811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5E7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5B1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97E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9EDB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3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A3474" w:rsidR="00DE76F3" w:rsidRPr="0026478E" w:rsidRDefault="00EA19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E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2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D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1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A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B83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3EA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BA5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6CF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53A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E2F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F6E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F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7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7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2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8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D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C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DBED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5E9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69E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294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8A0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212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150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8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3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8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1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8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6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D97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B60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23E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CE5D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BC8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051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942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B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B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6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3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E47E2" w:rsidR="00DE76F3" w:rsidRPr="0026478E" w:rsidRDefault="00EA19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2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8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8EE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5F0" w:rsidR="009A6C64" w:rsidRPr="00C2583D" w:rsidRDefault="00E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3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3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1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2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D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D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971" w:rsidRDefault="00EA19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