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6C579" w:rsidR="00061896" w:rsidRPr="005F4693" w:rsidRDefault="002A3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CD9ED" w:rsidR="00061896" w:rsidRPr="00E407AC" w:rsidRDefault="002A3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62E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3BC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582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B5F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99A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1F9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D08" w:rsidR="00FC15B4" w:rsidRPr="00D11D17" w:rsidRDefault="002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D8B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642C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AAB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E4C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09C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60D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6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5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6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2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3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0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1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19A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CFD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E22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FCE6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3C4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A77F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120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9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7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3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9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D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7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C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409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069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34F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388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9C2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D88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79C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C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1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4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6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7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4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2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DE6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9B2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8A1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829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5EA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496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CEE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F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9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4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A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2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26F8B" w:rsidR="00DE76F3" w:rsidRPr="0026478E" w:rsidRDefault="002A3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D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F3C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8C1" w:rsidR="009A6C64" w:rsidRPr="00C2583D" w:rsidRDefault="002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5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1BA50" w:rsidR="00DE76F3" w:rsidRPr="0026478E" w:rsidRDefault="002A3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97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1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1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6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0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3525" w:rsidRDefault="002A35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5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