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7D2C3" w:rsidR="00061896" w:rsidRPr="005F4693" w:rsidRDefault="00EE5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F7E03" w:rsidR="00061896" w:rsidRPr="00E407AC" w:rsidRDefault="00EE5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EFB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4E7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D4A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A01A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CF4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3DC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934" w:rsidR="00FC15B4" w:rsidRPr="00D11D17" w:rsidRDefault="00E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4DE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442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542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DC2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2B9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309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F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E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5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E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5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6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E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1CF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A6E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E8F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266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F57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539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8FB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7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1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9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1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A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F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D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DB86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5CD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EDB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7C5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E8A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369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AE8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7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A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F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1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E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5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1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B87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86E7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01A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0FF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B96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F50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77E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A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6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1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0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6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2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C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2DD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A5A1" w:rsidR="009A6C64" w:rsidRPr="00C2583D" w:rsidRDefault="00E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3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D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0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1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D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B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B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D95" w:rsidRDefault="00EE5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