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A2FBB" w:rsidR="00061896" w:rsidRPr="005F4693" w:rsidRDefault="00F70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5BE35" w:rsidR="00061896" w:rsidRPr="00E407AC" w:rsidRDefault="00F70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54ED" w:rsidR="00FC15B4" w:rsidRPr="00D11D17" w:rsidRDefault="00F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6496" w:rsidR="00FC15B4" w:rsidRPr="00D11D17" w:rsidRDefault="00F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32F2" w:rsidR="00FC15B4" w:rsidRPr="00D11D17" w:rsidRDefault="00F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9E91" w:rsidR="00FC15B4" w:rsidRPr="00D11D17" w:rsidRDefault="00F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A63" w:rsidR="00FC15B4" w:rsidRPr="00D11D17" w:rsidRDefault="00F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C470" w:rsidR="00FC15B4" w:rsidRPr="00D11D17" w:rsidRDefault="00F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CFF2" w:rsidR="00FC15B4" w:rsidRPr="00D11D17" w:rsidRDefault="00F7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92C3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0580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2EAB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75F5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E11A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8E23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4B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E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B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A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B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C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0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65FD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6EAB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09C5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07A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04DF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8DB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B98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8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C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4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F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D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1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68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AA7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E19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F6E7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D8CD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AFC7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5EC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CED5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B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9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E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D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B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0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DA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2CEB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95DC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6BD1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E5B4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4D6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5EC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6A1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1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2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A45F1" w:rsidR="00DE76F3" w:rsidRPr="0026478E" w:rsidRDefault="00F700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B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C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B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C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D28F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A79F" w:rsidR="009A6C64" w:rsidRPr="00C2583D" w:rsidRDefault="00F7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A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B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C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1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1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6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37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03F" w:rsidRDefault="00F70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7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