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48E26" w:rsidR="00061896" w:rsidRPr="005F4693" w:rsidRDefault="00CC1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B01E6" w:rsidR="00061896" w:rsidRPr="00E407AC" w:rsidRDefault="00CC1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DE7C" w:rsidR="00FC15B4" w:rsidRPr="00D11D17" w:rsidRDefault="00C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544" w:rsidR="00FC15B4" w:rsidRPr="00D11D17" w:rsidRDefault="00C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6A5" w:rsidR="00FC15B4" w:rsidRPr="00D11D17" w:rsidRDefault="00C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D94" w:rsidR="00FC15B4" w:rsidRPr="00D11D17" w:rsidRDefault="00C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61A1" w:rsidR="00FC15B4" w:rsidRPr="00D11D17" w:rsidRDefault="00C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377" w:rsidR="00FC15B4" w:rsidRPr="00D11D17" w:rsidRDefault="00C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8B37" w:rsidR="00FC15B4" w:rsidRPr="00D11D17" w:rsidRDefault="00C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57BE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988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0C63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E51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DBE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67AB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F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3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5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3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D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0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C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95B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BE61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861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CC2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A58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CCA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1B0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4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E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9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6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6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B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D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EB9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42BC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996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6FB7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51EA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F7F5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8CC9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93121" w:rsidR="00DE76F3" w:rsidRPr="0026478E" w:rsidRDefault="00CC1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8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8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0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5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F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6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D1F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7D1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A60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88D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041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B02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CBFA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0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F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8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7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B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F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A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18DB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A165" w:rsidR="009A6C64" w:rsidRPr="00C2583D" w:rsidRDefault="00C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5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9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5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3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3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B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E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32E" w:rsidRDefault="00CC1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