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E028C" w:rsidR="00061896" w:rsidRPr="005F4693" w:rsidRDefault="000E6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55551" w:rsidR="00061896" w:rsidRPr="00E407AC" w:rsidRDefault="000E6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6F3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2D8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949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2A7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84E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2D5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BEC" w:rsidR="00FC15B4" w:rsidRPr="00D11D17" w:rsidRDefault="000E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0B3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B31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2A6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70A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860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804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A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3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A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A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7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2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2FD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96D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90A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72EE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F83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005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09E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A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2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A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9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F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8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3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A04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8F9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37E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6EF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22E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51D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984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0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1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3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2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1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5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F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37C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533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709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0DB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740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129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C39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C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8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7C37D" w:rsidR="00DE76F3" w:rsidRPr="0026478E" w:rsidRDefault="000E6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6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D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C809B" w:rsidR="00DE76F3" w:rsidRPr="0026478E" w:rsidRDefault="000E6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E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CD3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2D6" w:rsidR="009A6C64" w:rsidRPr="00C2583D" w:rsidRDefault="000E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B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E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7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A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0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5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8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6EE" w:rsidRDefault="000E6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6E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