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EE13D" w:rsidR="00061896" w:rsidRPr="005F4693" w:rsidRDefault="00F16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903C7" w:rsidR="00061896" w:rsidRPr="00E407AC" w:rsidRDefault="00F16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2F2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CBC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201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6B1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69E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9BF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71E" w:rsidR="00FC15B4" w:rsidRPr="00D11D17" w:rsidRDefault="00F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5EC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42D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9E5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EBD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048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CF8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9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7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B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9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3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F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7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ED6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C458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558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D08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0E2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FFA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CED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3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A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3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B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A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9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6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60D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4783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824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566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94C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247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50C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6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6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9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0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CBEA3" w:rsidR="00DE76F3" w:rsidRPr="0026478E" w:rsidRDefault="00F1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3BD05" w:rsidR="00DE76F3" w:rsidRPr="0026478E" w:rsidRDefault="00F1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4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1F1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F5DD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A8B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687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752F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D52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F39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F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4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D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9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E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2893B" w:rsidR="00DE76F3" w:rsidRPr="0026478E" w:rsidRDefault="00F1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3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CD7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0A0" w:rsidR="009A6C64" w:rsidRPr="00C2583D" w:rsidRDefault="00F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6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7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7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B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A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3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2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6A8" w:rsidRDefault="00F16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