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56191" w:rsidR="00061896" w:rsidRPr="005F4693" w:rsidRDefault="00184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A043A" w:rsidR="00061896" w:rsidRPr="00E407AC" w:rsidRDefault="00184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BBD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88FB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DA0F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3C4E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5B0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9D3F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44FE" w:rsidR="00FC15B4" w:rsidRPr="00D11D17" w:rsidRDefault="001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B04F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DE5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773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D51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F3D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FC0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3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3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1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D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A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1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F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44D6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A1E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00F5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20B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D0A9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878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7EC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B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6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4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B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4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2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9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FB2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4EB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599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F157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25AF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BB2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A82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8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9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B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D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B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3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E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08F5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4728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DBEC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898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7018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E4E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50D9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E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C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7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9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8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4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E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72A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76A2" w:rsidR="009A6C64" w:rsidRPr="00C2583D" w:rsidRDefault="001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6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4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B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C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8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8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6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46B" w:rsidRDefault="00184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