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27FC7" w:rsidR="00061896" w:rsidRPr="005F4693" w:rsidRDefault="00486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388DE" w:rsidR="00061896" w:rsidRPr="00E407AC" w:rsidRDefault="00486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4474" w:rsidR="00FC15B4" w:rsidRPr="00D11D17" w:rsidRDefault="004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DCA" w:rsidR="00FC15B4" w:rsidRPr="00D11D17" w:rsidRDefault="004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57B4" w:rsidR="00FC15B4" w:rsidRPr="00D11D17" w:rsidRDefault="004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097" w:rsidR="00FC15B4" w:rsidRPr="00D11D17" w:rsidRDefault="004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6A9B" w:rsidR="00FC15B4" w:rsidRPr="00D11D17" w:rsidRDefault="004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EAC9" w:rsidR="00FC15B4" w:rsidRPr="00D11D17" w:rsidRDefault="004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813" w:rsidR="00FC15B4" w:rsidRPr="00D11D17" w:rsidRDefault="004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EE1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65D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DF9A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025C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EE5B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68C8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0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A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4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8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8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9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3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C52E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663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C85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0BAB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FDD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A2E1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E47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6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4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F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1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0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0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6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AF4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75F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C30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5C1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7711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4E0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3CC0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F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E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F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6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9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5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2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25B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1592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12E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543C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127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5F2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2F0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C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9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5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7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2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5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C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702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FD3" w:rsidR="009A6C64" w:rsidRPr="00C2583D" w:rsidRDefault="004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5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E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8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7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9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2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6B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017" w:rsidRDefault="004860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B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