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0D951" w:rsidR="00061896" w:rsidRPr="005F4693" w:rsidRDefault="00AE5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B2164" w:rsidR="00061896" w:rsidRPr="00E407AC" w:rsidRDefault="00AE5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4A4E" w:rsidR="00FC15B4" w:rsidRPr="00D11D17" w:rsidRDefault="00A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7A40" w:rsidR="00FC15B4" w:rsidRPr="00D11D17" w:rsidRDefault="00A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265B" w:rsidR="00FC15B4" w:rsidRPr="00D11D17" w:rsidRDefault="00A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F20" w:rsidR="00FC15B4" w:rsidRPr="00D11D17" w:rsidRDefault="00A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E7A4" w:rsidR="00FC15B4" w:rsidRPr="00D11D17" w:rsidRDefault="00A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FE0E" w:rsidR="00FC15B4" w:rsidRPr="00D11D17" w:rsidRDefault="00A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BA5" w:rsidR="00FC15B4" w:rsidRPr="00D11D17" w:rsidRDefault="00A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F29C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6D7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64AC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67F8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0F27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E498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F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D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7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7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F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1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A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512A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ABE8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E30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8A0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6C7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D053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B6A5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9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4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B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8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2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F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E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DEAA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E029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771F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65CB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6F94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C8B9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95AD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3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C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7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F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7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C5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A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B2F4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F3EE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1B8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1322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56CB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B796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863D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8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1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5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1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B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AB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F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C50A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2AB0" w:rsidR="009A6C64" w:rsidRPr="00C2583D" w:rsidRDefault="00A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27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9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7D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4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C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5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B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D0F" w:rsidRDefault="00AE5D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