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22F67" w:rsidR="00061896" w:rsidRPr="005F4693" w:rsidRDefault="006F3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0405A" w:rsidR="00061896" w:rsidRPr="00E407AC" w:rsidRDefault="006F3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EC8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220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7FA1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E99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260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FCA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B20" w:rsidR="00FC15B4" w:rsidRPr="00D11D17" w:rsidRDefault="006F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764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EC1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EEF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8CA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6DB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6C9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0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7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A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A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C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7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0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542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F33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F8D1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A38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E14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17F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D2E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C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E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8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C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B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C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3C96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88E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F2A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609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5B2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F17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CD7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E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4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1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F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1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E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6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4BD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C7C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325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2BAE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A5D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7D6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A56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F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6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0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0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B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22EB4" w:rsidR="00DE76F3" w:rsidRPr="0026478E" w:rsidRDefault="006F3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A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CD1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0C4" w:rsidR="009A6C64" w:rsidRPr="00C2583D" w:rsidRDefault="006F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2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A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8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1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F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1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E26" w:rsidRDefault="006F3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