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28468" w:rsidR="00061896" w:rsidRPr="005F4693" w:rsidRDefault="00245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5FA18" w:rsidR="00061896" w:rsidRPr="00E407AC" w:rsidRDefault="00245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7E9" w:rsidR="00FC15B4" w:rsidRPr="00D11D17" w:rsidRDefault="002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528" w:rsidR="00FC15B4" w:rsidRPr="00D11D17" w:rsidRDefault="002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944" w:rsidR="00FC15B4" w:rsidRPr="00D11D17" w:rsidRDefault="002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8EE" w:rsidR="00FC15B4" w:rsidRPr="00D11D17" w:rsidRDefault="002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2D39" w:rsidR="00FC15B4" w:rsidRPr="00D11D17" w:rsidRDefault="002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403" w:rsidR="00FC15B4" w:rsidRPr="00D11D17" w:rsidRDefault="002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8A1" w:rsidR="00FC15B4" w:rsidRPr="00D11D17" w:rsidRDefault="002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CCB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AAA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756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2CB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E9FE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C30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7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E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7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C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9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1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F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E27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9B3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366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3A1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D85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0B0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764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8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D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2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F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1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C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C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3E4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174E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3C17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8685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A35C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8C7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77ED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6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6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D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9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8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1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7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80D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EA6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110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187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C26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75B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F2E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D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7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B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D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1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2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5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CC3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244" w:rsidR="009A6C64" w:rsidRPr="00C2583D" w:rsidRDefault="002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2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A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9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3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C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D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9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5C9" w:rsidRDefault="00245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5C9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