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73DEF" w:rsidR="00061896" w:rsidRPr="005F4693" w:rsidRDefault="00872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A010C" w:rsidR="00061896" w:rsidRPr="00E407AC" w:rsidRDefault="00872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B18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055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EA8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E60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B09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A393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3D3" w:rsidR="00FC15B4" w:rsidRPr="00D11D17" w:rsidRDefault="008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4016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186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158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B17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544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C1C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7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1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6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6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A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B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C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24C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C69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AAF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552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D33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33E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ABB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1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5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7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5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7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D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C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DF0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35C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9971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E96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408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848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59F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E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0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A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C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D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E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8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CD4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800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3A5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9EA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4BC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42D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03B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A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9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2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3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A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F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E10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B22" w:rsidR="009A6C64" w:rsidRPr="00C2583D" w:rsidRDefault="008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8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B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7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2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8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F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F69" w:rsidRDefault="00872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F6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