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8656B" w:rsidR="00061896" w:rsidRPr="005F4693" w:rsidRDefault="009D66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B9D59" w:rsidR="00061896" w:rsidRPr="00E407AC" w:rsidRDefault="009D66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6AF7" w:rsidR="00FC15B4" w:rsidRPr="00D11D17" w:rsidRDefault="009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C6BA" w:rsidR="00FC15B4" w:rsidRPr="00D11D17" w:rsidRDefault="009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6C9B" w:rsidR="00FC15B4" w:rsidRPr="00D11D17" w:rsidRDefault="009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7980" w:rsidR="00FC15B4" w:rsidRPr="00D11D17" w:rsidRDefault="009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60BA" w:rsidR="00FC15B4" w:rsidRPr="00D11D17" w:rsidRDefault="009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39B0" w:rsidR="00FC15B4" w:rsidRPr="00D11D17" w:rsidRDefault="009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E334" w:rsidR="00FC15B4" w:rsidRPr="00D11D17" w:rsidRDefault="009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3426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0DC6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7EBF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67D4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3A56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9074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2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0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E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C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4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0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5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703F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554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3D33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B300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F4B5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883E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0114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E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3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D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B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0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8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E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4066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5D44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B8B7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0845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470A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4BD6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CE5A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1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4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3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9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8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B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6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FBEB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A47B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E720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ABA3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9567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C760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E300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4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1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D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2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C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A568C" w:rsidR="00DE76F3" w:rsidRPr="0026478E" w:rsidRDefault="009D66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E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CCBD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50A5" w:rsidR="009A6C64" w:rsidRPr="00C2583D" w:rsidRDefault="009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C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92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05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9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3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A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F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6665" w:rsidRDefault="009D66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D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66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