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472AD" w:rsidR="00061896" w:rsidRPr="005F4693" w:rsidRDefault="00314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D0F53" w:rsidR="00061896" w:rsidRPr="00E407AC" w:rsidRDefault="00314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8DB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3B0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D59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69A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F2D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F56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5B7" w:rsidR="00FC15B4" w:rsidRPr="00D11D17" w:rsidRDefault="0031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75F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9CA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DBF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FFB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4AA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354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A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8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0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A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9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7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1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0FB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AE2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89F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A51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3E2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91C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E2C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0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4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0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1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C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B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7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E3D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769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2A3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56D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895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25C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556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E8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E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B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F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B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9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EA0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101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D14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1BD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EDA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C82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3EB7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2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B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9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5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6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1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3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EA0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C56" w:rsidR="009A6C64" w:rsidRPr="00C2583D" w:rsidRDefault="0031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B9D44" w:rsidR="00DE76F3" w:rsidRPr="0026478E" w:rsidRDefault="00314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94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3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2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1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0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0AF" w:rsidRDefault="00314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A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