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31D66" w:rsidR="00061896" w:rsidRPr="005F4693" w:rsidRDefault="003D6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DC060" w:rsidR="00061896" w:rsidRPr="00E407AC" w:rsidRDefault="003D6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B731" w:rsidR="00FC15B4" w:rsidRPr="00D11D17" w:rsidRDefault="003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E08" w:rsidR="00FC15B4" w:rsidRPr="00D11D17" w:rsidRDefault="003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7B94" w:rsidR="00FC15B4" w:rsidRPr="00D11D17" w:rsidRDefault="003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CB3" w:rsidR="00FC15B4" w:rsidRPr="00D11D17" w:rsidRDefault="003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05F" w:rsidR="00FC15B4" w:rsidRPr="00D11D17" w:rsidRDefault="003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977" w:rsidR="00FC15B4" w:rsidRPr="00D11D17" w:rsidRDefault="003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DBC" w:rsidR="00FC15B4" w:rsidRPr="00D11D17" w:rsidRDefault="003D6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C7CD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5DD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3D19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00B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638B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5664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3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3F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C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3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3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1B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F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0CC8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A44F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5FD8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E28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3892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481F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F20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8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A3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A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13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B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3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A1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EA5F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1D1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30C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B547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3CD1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0078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87B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6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8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D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B2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3F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CB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1D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746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C8F2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D7CD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226C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AAB0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296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4326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7A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8A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7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44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5D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E889BA" w:rsidR="00DE76F3" w:rsidRPr="0026478E" w:rsidRDefault="003D6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EE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85E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B92B" w:rsidR="009A6C64" w:rsidRPr="00C2583D" w:rsidRDefault="003D6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8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B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B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3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08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C2A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D0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CB9" w:rsidRDefault="003D6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C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