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D4141D" w:rsidR="00061896" w:rsidRPr="005F4693" w:rsidRDefault="00750D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BC6E90" w:rsidR="00061896" w:rsidRPr="00E407AC" w:rsidRDefault="00750D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A498" w:rsidR="00FC15B4" w:rsidRPr="00D11D17" w:rsidRDefault="0075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4D01" w:rsidR="00FC15B4" w:rsidRPr="00D11D17" w:rsidRDefault="0075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E717" w:rsidR="00FC15B4" w:rsidRPr="00D11D17" w:rsidRDefault="0075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1A0A" w:rsidR="00FC15B4" w:rsidRPr="00D11D17" w:rsidRDefault="0075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0591" w:rsidR="00FC15B4" w:rsidRPr="00D11D17" w:rsidRDefault="0075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6171" w:rsidR="00FC15B4" w:rsidRPr="00D11D17" w:rsidRDefault="0075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9594" w:rsidR="00FC15B4" w:rsidRPr="00D11D17" w:rsidRDefault="0075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DBC1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4ADB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CAB3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1810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E19B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A343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CE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A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C9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B3E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021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AB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3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49CA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C4A6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C1BA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3154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7658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AC47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78EA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5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3D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EC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EB2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2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35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FB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F2F4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9B7B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ED34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4935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0625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DF67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74A6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45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5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F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85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3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534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E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B1A5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A087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EFD4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053E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7584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D23A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D09C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4E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F2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C0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09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B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A2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EF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52AC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AFAD" w:rsidR="009A6C64" w:rsidRPr="00C2583D" w:rsidRDefault="007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78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4C4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A53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769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74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AD8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991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0D20" w:rsidRDefault="00750D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2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0D0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