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8F183" w:rsidR="00061896" w:rsidRPr="005F4693" w:rsidRDefault="00B57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71E4E" w:rsidR="00061896" w:rsidRPr="00E407AC" w:rsidRDefault="00B57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0C52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0AD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D80E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695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0D4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6249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FAF" w:rsidR="00FC15B4" w:rsidRPr="00D11D17" w:rsidRDefault="00B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F94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E40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CC3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9A5F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40D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98D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D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0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A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B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B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4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8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E6F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FAD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836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E8D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86C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159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DFD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6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A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A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2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B9B61" w:rsidR="00DE76F3" w:rsidRPr="0026478E" w:rsidRDefault="00B57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A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E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4E4A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589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643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877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C63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C75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AEBB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E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E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8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F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B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6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6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78AA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AC0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693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4B2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2F4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8A9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069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6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2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8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1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9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276EA" w:rsidR="00DE76F3" w:rsidRPr="0026478E" w:rsidRDefault="00B57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4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B3F8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1BB" w:rsidR="009A6C64" w:rsidRPr="00C2583D" w:rsidRDefault="00B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2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B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2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B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E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0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1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DAC" w:rsidRDefault="00B57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