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77E6A" w:rsidR="00061896" w:rsidRPr="005F4693" w:rsidRDefault="00690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0FCEB" w:rsidR="00061896" w:rsidRPr="00E407AC" w:rsidRDefault="00690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DAE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3F3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66D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C498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AAC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AE4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224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8E1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B91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B2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2B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F5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26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D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0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4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F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0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1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8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B1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87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3A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56A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E4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F4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8A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9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B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0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D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1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5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03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26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4C7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7AD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97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B6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19E0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C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A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5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E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A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1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B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A9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69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CB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65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30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E71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0B5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6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0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AEE15" w:rsidR="00DE76F3" w:rsidRPr="0026478E" w:rsidRDefault="0069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5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C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93737" w:rsidR="00DE76F3" w:rsidRPr="0026478E" w:rsidRDefault="0069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3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47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CF51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D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6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6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3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6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E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166" w:rsidRDefault="00690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