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78157" w:rsidR="00061896" w:rsidRPr="005F4693" w:rsidRDefault="002A0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B18F4" w:rsidR="00061896" w:rsidRPr="00E407AC" w:rsidRDefault="002A0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299F" w:rsidR="00FC15B4" w:rsidRPr="00D11D17" w:rsidRDefault="002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7B1" w:rsidR="00FC15B4" w:rsidRPr="00D11D17" w:rsidRDefault="002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2588" w:rsidR="00FC15B4" w:rsidRPr="00D11D17" w:rsidRDefault="002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676" w:rsidR="00FC15B4" w:rsidRPr="00D11D17" w:rsidRDefault="002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FD6" w:rsidR="00FC15B4" w:rsidRPr="00D11D17" w:rsidRDefault="002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FFC2" w:rsidR="00FC15B4" w:rsidRPr="00D11D17" w:rsidRDefault="002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425" w:rsidR="00FC15B4" w:rsidRPr="00D11D17" w:rsidRDefault="002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908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0BA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F9C8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1030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4ED7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9400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D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2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9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2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D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E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3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8AF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722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C5A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C90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31E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95B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3CE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A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9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A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C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8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1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E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9060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8DC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37F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19B3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DC5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B8C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F59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7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2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E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D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2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8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3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BD22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7E9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B0F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8C07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822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77E9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7ED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7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F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C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E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8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0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D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DAD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B6DB" w:rsidR="009A6C64" w:rsidRPr="00C2583D" w:rsidRDefault="002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C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7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4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2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2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7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3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209" w:rsidRDefault="002A0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20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