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BF413" w:rsidR="00061896" w:rsidRPr="005F4693" w:rsidRDefault="00AB4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DE7ED" w:rsidR="00061896" w:rsidRPr="00E407AC" w:rsidRDefault="00AB4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90DB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C2B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F51C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01E7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E2C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D7C7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E1D" w:rsidR="00FC15B4" w:rsidRPr="00D11D17" w:rsidRDefault="00AB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001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D7F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DB1B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1EB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B26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D01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F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6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C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D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5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D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FA0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B5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6EA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E26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D6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725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CA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D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F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E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9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0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B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A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8FA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0CF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D22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356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D3A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92C3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1C9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8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A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4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7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A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B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B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B04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5D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A8F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43A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79CC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517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245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8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D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8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5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E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B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B90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7BE" w:rsidR="009A6C64" w:rsidRPr="00C2583D" w:rsidRDefault="00AB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9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5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2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A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3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F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C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2EA" w:rsidRDefault="00AB4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