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A3E63" w:rsidR="00061896" w:rsidRPr="005F4693" w:rsidRDefault="00EB5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D95EA" w:rsidR="00061896" w:rsidRPr="00E407AC" w:rsidRDefault="00EB5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201F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D1B7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44A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4FF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88B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F46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59A" w:rsidR="00FC15B4" w:rsidRPr="00D11D17" w:rsidRDefault="00E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29A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BD3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4975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76D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F55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3C4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6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6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F1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0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6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8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1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2259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9A70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1BD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1E5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BBF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F6D3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8301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5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8B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F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2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C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4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E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76A1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B64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B07B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7CA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FC0C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E3C9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841A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4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8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A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8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5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9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6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DC9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D781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6C3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C59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E605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7BBC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A977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E1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B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27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C9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0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A35F6A" w:rsidR="00DE76F3" w:rsidRPr="0026478E" w:rsidRDefault="00EB5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8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E805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7C1" w:rsidR="009A6C64" w:rsidRPr="00C2583D" w:rsidRDefault="00E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60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5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B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1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68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5A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A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5388" w:rsidRDefault="00EB5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