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96195" w:rsidR="00061896" w:rsidRPr="005F4693" w:rsidRDefault="00A52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E45AD" w:rsidR="00061896" w:rsidRPr="00E407AC" w:rsidRDefault="00A52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FB5" w:rsidR="00FC15B4" w:rsidRPr="00D11D17" w:rsidRDefault="00A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5F68" w:rsidR="00FC15B4" w:rsidRPr="00D11D17" w:rsidRDefault="00A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101" w:rsidR="00FC15B4" w:rsidRPr="00D11D17" w:rsidRDefault="00A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59E8" w:rsidR="00FC15B4" w:rsidRPr="00D11D17" w:rsidRDefault="00A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4A3" w:rsidR="00FC15B4" w:rsidRPr="00D11D17" w:rsidRDefault="00A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D70" w:rsidR="00FC15B4" w:rsidRPr="00D11D17" w:rsidRDefault="00A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F27" w:rsidR="00FC15B4" w:rsidRPr="00D11D17" w:rsidRDefault="00A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38E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686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65E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441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FA3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2637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9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1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2C4D8" w:rsidR="00DE76F3" w:rsidRPr="0026478E" w:rsidRDefault="00A52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4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8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D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7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0413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AD6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ABB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B0B8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DE6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23D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F33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B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0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3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B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B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D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1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238D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CF5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D13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2F2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535E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638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CE3E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E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6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C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9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5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B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C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069E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246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1EF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1EAF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6AF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801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D46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D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3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9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5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A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8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E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0E6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93F" w:rsidR="009A6C64" w:rsidRPr="00C2583D" w:rsidRDefault="00A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43F70" w:rsidR="00DE76F3" w:rsidRPr="0026478E" w:rsidRDefault="00A52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80A86B" w:rsidR="00DE76F3" w:rsidRPr="0026478E" w:rsidRDefault="00A52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EC8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E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D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8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6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E41" w:rsidRDefault="00A52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E4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