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EC8DB" w:rsidR="00061896" w:rsidRPr="005F4693" w:rsidRDefault="00792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3D409" w:rsidR="00061896" w:rsidRPr="00E407AC" w:rsidRDefault="00792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26A8" w:rsidR="00FC15B4" w:rsidRPr="00D11D17" w:rsidRDefault="0079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9084" w:rsidR="00FC15B4" w:rsidRPr="00D11D17" w:rsidRDefault="0079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54E" w:rsidR="00FC15B4" w:rsidRPr="00D11D17" w:rsidRDefault="0079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6C2" w:rsidR="00FC15B4" w:rsidRPr="00D11D17" w:rsidRDefault="0079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E43E" w:rsidR="00FC15B4" w:rsidRPr="00D11D17" w:rsidRDefault="0079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38A4" w:rsidR="00FC15B4" w:rsidRPr="00D11D17" w:rsidRDefault="0079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282D" w:rsidR="00FC15B4" w:rsidRPr="00D11D17" w:rsidRDefault="0079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F56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19F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950F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E68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F31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E3EE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6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8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A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8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5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3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F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FFC5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995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9B0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55C6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AA3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E81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A50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A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2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F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7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6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5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E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0A3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151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B59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118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D385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C2E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6614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9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F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D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4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9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E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6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070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0B2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040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FDA4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9D0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AB3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C3DD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1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E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9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A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6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F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E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F62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D7E" w:rsidR="009A6C64" w:rsidRPr="00C2583D" w:rsidRDefault="0079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E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B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1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7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E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E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5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232" w:rsidRDefault="00792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