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D131D" w:rsidR="00061896" w:rsidRPr="005F4693" w:rsidRDefault="00977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13933" w:rsidR="00061896" w:rsidRPr="00E407AC" w:rsidRDefault="00977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47B0" w:rsidR="00FC15B4" w:rsidRPr="00D11D17" w:rsidRDefault="009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395" w:rsidR="00FC15B4" w:rsidRPr="00D11D17" w:rsidRDefault="009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5E04" w:rsidR="00FC15B4" w:rsidRPr="00D11D17" w:rsidRDefault="009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93D" w:rsidR="00FC15B4" w:rsidRPr="00D11D17" w:rsidRDefault="009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01AB" w:rsidR="00FC15B4" w:rsidRPr="00D11D17" w:rsidRDefault="009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A1B" w:rsidR="00FC15B4" w:rsidRPr="00D11D17" w:rsidRDefault="009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9ED" w:rsidR="00FC15B4" w:rsidRPr="00D11D17" w:rsidRDefault="009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FEFA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15D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38B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569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F1D8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F63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1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3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F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E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2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3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C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9F0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0D2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CC8D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CD4F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F78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23A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7CC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0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9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F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0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8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5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D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458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CE2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796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EF42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F32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6ECB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7D1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1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1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A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F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7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8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2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C10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8C9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7E8E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A1A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104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A70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C3D6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B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5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0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D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B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19206" w:rsidR="00DE76F3" w:rsidRPr="0026478E" w:rsidRDefault="00977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E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CB2C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B540" w:rsidR="009A6C64" w:rsidRPr="00C2583D" w:rsidRDefault="009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A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B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E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6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D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A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D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D46" w:rsidRDefault="00977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D4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