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E2409" w:rsidR="00061896" w:rsidRPr="005F4693" w:rsidRDefault="00F07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269BE" w:rsidR="00061896" w:rsidRPr="00E407AC" w:rsidRDefault="00F07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A654" w:rsidR="00FC15B4" w:rsidRPr="00D11D17" w:rsidRDefault="00F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1829" w:rsidR="00FC15B4" w:rsidRPr="00D11D17" w:rsidRDefault="00F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B11" w:rsidR="00FC15B4" w:rsidRPr="00D11D17" w:rsidRDefault="00F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DEB1" w:rsidR="00FC15B4" w:rsidRPr="00D11D17" w:rsidRDefault="00F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566" w:rsidR="00FC15B4" w:rsidRPr="00D11D17" w:rsidRDefault="00F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E94B" w:rsidR="00FC15B4" w:rsidRPr="00D11D17" w:rsidRDefault="00F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5CC" w:rsidR="00FC15B4" w:rsidRPr="00D11D17" w:rsidRDefault="00F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1FC0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BD1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E475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E33D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253C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797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A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0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6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C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5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5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2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D55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41B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7348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CE99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D38F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AE1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17D2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E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6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C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6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6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0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A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A395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401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BC0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5B5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77D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A5A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0B4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76476" w:rsidR="00DE76F3" w:rsidRPr="0026478E" w:rsidRDefault="00F07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8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1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D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6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8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8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7F8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2A1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D1A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7C3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A45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48C7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344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C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0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A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8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9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A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E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9FAF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7FD" w:rsidR="009A6C64" w:rsidRPr="00C2583D" w:rsidRDefault="00F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1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1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4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2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8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E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E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99B" w:rsidRDefault="00F07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