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53108" w:rsidR="00061896" w:rsidRPr="005F4693" w:rsidRDefault="000A6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59C33" w:rsidR="00061896" w:rsidRPr="00E407AC" w:rsidRDefault="000A6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97E9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C45B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3B3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FAA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6AA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749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137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7506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8CF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289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160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E643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905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4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E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2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7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0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7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5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1E2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599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6D2E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B9A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EE2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DF7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F8B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D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4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5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5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B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3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B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087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D89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3E61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1C8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E78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3E9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5EB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C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D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4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6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A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6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1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714B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CB1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FEEE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E2F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9CF5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30A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8B3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D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C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A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7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A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B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E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D91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988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A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2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2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6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A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A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A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6ED" w:rsidRDefault="000A6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6ED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