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BBD7E" w:rsidR="00061896" w:rsidRPr="005F4693" w:rsidRDefault="00AA6A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2EAD6" w:rsidR="00061896" w:rsidRPr="00E407AC" w:rsidRDefault="00AA6A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E3B6" w:rsidR="00FC15B4" w:rsidRPr="00D11D17" w:rsidRDefault="00AA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2AF3" w:rsidR="00FC15B4" w:rsidRPr="00D11D17" w:rsidRDefault="00AA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3FB1" w:rsidR="00FC15B4" w:rsidRPr="00D11D17" w:rsidRDefault="00AA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7A48" w:rsidR="00FC15B4" w:rsidRPr="00D11D17" w:rsidRDefault="00AA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782E" w:rsidR="00FC15B4" w:rsidRPr="00D11D17" w:rsidRDefault="00AA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1A21" w:rsidR="00FC15B4" w:rsidRPr="00D11D17" w:rsidRDefault="00AA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381E" w:rsidR="00FC15B4" w:rsidRPr="00D11D17" w:rsidRDefault="00AA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E655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82BF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4ADD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9B28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7446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380C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A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D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0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D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E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D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B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1DB9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E38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6521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0429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D94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404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8FE2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8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2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F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9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0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4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4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66A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17F7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0E3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45F4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985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FEAE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4921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B1843" w:rsidR="00DE76F3" w:rsidRPr="0026478E" w:rsidRDefault="00AA6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E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C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9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E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B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1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D09A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0495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E0EE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948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D73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82B0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8B7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D4F3B" w:rsidR="00DE76F3" w:rsidRPr="0026478E" w:rsidRDefault="00AA6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B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6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2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B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5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F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082E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3C21" w:rsidR="009A6C64" w:rsidRPr="00C2583D" w:rsidRDefault="00AA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8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6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FE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7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B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1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1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A59" w:rsidRDefault="00AA6A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2019-12-12T15:31:00.0000000Z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