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F97F4" w:rsidR="00380DB3" w:rsidRPr="0068293E" w:rsidRDefault="00B46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89656" w:rsidR="00380DB3" w:rsidRPr="0068293E" w:rsidRDefault="00B46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9B91A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D0E36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2489C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4F167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375B8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70EA6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960A" w:rsidR="00240DC4" w:rsidRPr="00B03D55" w:rsidRDefault="00B46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7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7D1F0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BC995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1538D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2A84E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36DFE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2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0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1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F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F506A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BA5F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A699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622EB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38C91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7212A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F5579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C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5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C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6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0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E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32DD5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E25C9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A3E26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95104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4CBD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CD435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D49C8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2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C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E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5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D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5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4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2FCD9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D2BA5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F13F5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458BE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D8A1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EC81A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9ED00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0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D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D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B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F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6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24B81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8EA1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06F6" w:rsidR="009A6C64" w:rsidRPr="00730585" w:rsidRDefault="00B4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3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1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8C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7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F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0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7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699" w:rsidRPr="00B537C7" w:rsidRDefault="00B46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69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