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BD4EB" w:rsidR="00380DB3" w:rsidRPr="0068293E" w:rsidRDefault="00307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0F01A" w:rsidR="00380DB3" w:rsidRPr="0068293E" w:rsidRDefault="00307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FEEE0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840A4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AA82A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CC888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C14D4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9DD7D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C3DA6" w:rsidR="00240DC4" w:rsidRPr="00B03D55" w:rsidRDefault="00307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8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0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A2B0E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95B48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8E007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9E4E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D0C88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6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2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F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7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D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A1C01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E72E6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1E9D6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E6B2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A0116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A68F0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6D24F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4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B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8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8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E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DD13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12D34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1C168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D10B9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F5867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062B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4EFFE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5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0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5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7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F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C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7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2B9DA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D5200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0C1DC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0CEC3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BB959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340CE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06194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0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F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9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2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A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C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4AFCD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AAE8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749F7" w:rsidR="009A6C64" w:rsidRPr="00730585" w:rsidRDefault="00307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6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D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E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9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6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D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C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5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C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1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2B3" w:rsidRPr="00B537C7" w:rsidRDefault="00307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2B3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