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4AF59" w:rsidR="00380DB3" w:rsidRPr="0068293E" w:rsidRDefault="00B20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64A06" w:rsidR="00380DB3" w:rsidRPr="0068293E" w:rsidRDefault="00B20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7E279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A24CB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1F45D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367F5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63CF1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F3A44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00D41" w:rsidR="00240DC4" w:rsidRPr="00B03D55" w:rsidRDefault="00B2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2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E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21A7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EFC8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087A1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99600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27197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3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3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1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F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F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C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C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93E0C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C32AF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5876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7FF8A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2C27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199D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BFA9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E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1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E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3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C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F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8EF55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2D617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C4F8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2F24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475B8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3B18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484E0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2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C80C8" w:rsidR="001835FB" w:rsidRPr="00DA1511" w:rsidRDefault="00B20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1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B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5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C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A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F9FAC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A971B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9B6FD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0AB1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5790C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9AD47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3B0C8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D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B985E" w:rsidR="001835FB" w:rsidRPr="00DA1511" w:rsidRDefault="00B20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D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0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1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9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1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51020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21200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1F50F" w:rsidR="009A6C64" w:rsidRPr="00730585" w:rsidRDefault="00B2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8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C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95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8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9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3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C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1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E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9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B0F" w:rsidRPr="00B537C7" w:rsidRDefault="00B20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B0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