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FFA86" w:rsidR="00380DB3" w:rsidRPr="0068293E" w:rsidRDefault="00B45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1F376" w:rsidR="00380DB3" w:rsidRPr="0068293E" w:rsidRDefault="00B45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CB5C9" w:rsidR="00240DC4" w:rsidRPr="00B03D55" w:rsidRDefault="00B4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791ED" w:rsidR="00240DC4" w:rsidRPr="00B03D55" w:rsidRDefault="00B4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18CF1" w:rsidR="00240DC4" w:rsidRPr="00B03D55" w:rsidRDefault="00B4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5BA8C" w:rsidR="00240DC4" w:rsidRPr="00B03D55" w:rsidRDefault="00B4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91834" w:rsidR="00240DC4" w:rsidRPr="00B03D55" w:rsidRDefault="00B4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B3A4C" w:rsidR="00240DC4" w:rsidRPr="00B03D55" w:rsidRDefault="00B4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2B1D9" w:rsidR="00240DC4" w:rsidRPr="00B03D55" w:rsidRDefault="00B45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5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E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B24A6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BF0B0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926E8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8477E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2927B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1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2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9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D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6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B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A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8AA3C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7EC90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2B202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846D0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2E00C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6AA6B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B1B31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7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B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3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1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9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4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F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1186C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53F89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24D1F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BC205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D4064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5E5B6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5A392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2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3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5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E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C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A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0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40930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816EE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CD3E8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7CD95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66A4B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43999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BB2CC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1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4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A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6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8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2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7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5D04F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10139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E19F4" w:rsidR="009A6C64" w:rsidRPr="00730585" w:rsidRDefault="00B4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83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3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5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F8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5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8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6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B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5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E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D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142" w:rsidRPr="00B537C7" w:rsidRDefault="00B45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1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D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