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A014D8" w:rsidR="00380DB3" w:rsidRPr="0068293E" w:rsidRDefault="001B2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E2ACA" w:rsidR="00380DB3" w:rsidRPr="0068293E" w:rsidRDefault="001B2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B9116" w:rsidR="00240DC4" w:rsidRPr="00B03D55" w:rsidRDefault="001B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8D421" w:rsidR="00240DC4" w:rsidRPr="00B03D55" w:rsidRDefault="001B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908E9" w:rsidR="00240DC4" w:rsidRPr="00B03D55" w:rsidRDefault="001B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ACBF5" w:rsidR="00240DC4" w:rsidRPr="00B03D55" w:rsidRDefault="001B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F9DB6" w:rsidR="00240DC4" w:rsidRPr="00B03D55" w:rsidRDefault="001B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7B355" w:rsidR="00240DC4" w:rsidRPr="00B03D55" w:rsidRDefault="001B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27A1F" w:rsidR="00240DC4" w:rsidRPr="00B03D55" w:rsidRDefault="001B2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C3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7E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4B2BD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85B9A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AA73F5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2D949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CDE07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8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2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9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E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F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6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EA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74879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D9A33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38665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86548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07270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454A4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87F60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41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1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7A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2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32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F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B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92648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C753F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A1B10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64FF0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DADCC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7E107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FE57E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E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A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C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5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416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0A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3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EB177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E5982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07EA5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6E184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FC56F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A5DE8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C377C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A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C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7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6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6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1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1D7D8" w:rsidR="001835FB" w:rsidRPr="00DA1511" w:rsidRDefault="001B2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11819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37D53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31F01" w:rsidR="009A6C64" w:rsidRPr="00730585" w:rsidRDefault="001B2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F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17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F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36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6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B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9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8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B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8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C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9C6" w:rsidRPr="00B537C7" w:rsidRDefault="001B2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9C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C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