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56A09" w:rsidR="00380DB3" w:rsidRPr="0068293E" w:rsidRDefault="00147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981C7" w:rsidR="00380DB3" w:rsidRPr="0068293E" w:rsidRDefault="00147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3D134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82F99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58B04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6FC3B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E4011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D367C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07BA7" w:rsidR="00240DC4" w:rsidRPr="00B03D55" w:rsidRDefault="0014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45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4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1ABD5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2BA7F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C2E0D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6EA5B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EABA4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B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0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9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F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9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B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0B6FA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576FA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77B9F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773ED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72ED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7668B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31BA1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8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2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E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7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0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5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7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93DA7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328FD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848D4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ABCD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C6CD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F5156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C0704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F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8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E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2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F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0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6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0914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87F98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66D13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79AB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36E19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5F86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D0EFA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F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3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3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C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5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4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DF5E0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13CC3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1EECF" w:rsidR="009A6C64" w:rsidRPr="00730585" w:rsidRDefault="0014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8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4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BE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D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0053F" w:rsidR="001835FB" w:rsidRPr="00DA1511" w:rsidRDefault="001471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5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3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3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7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2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2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1F4" w:rsidRPr="00B537C7" w:rsidRDefault="00147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