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E8AFB" w:rsidR="00380DB3" w:rsidRPr="0068293E" w:rsidRDefault="001A3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4D711" w:rsidR="00380DB3" w:rsidRPr="0068293E" w:rsidRDefault="001A3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E34F2" w:rsidR="00240DC4" w:rsidRPr="00B03D55" w:rsidRDefault="001A3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3C9DC" w:rsidR="00240DC4" w:rsidRPr="00B03D55" w:rsidRDefault="001A3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70290" w:rsidR="00240DC4" w:rsidRPr="00B03D55" w:rsidRDefault="001A3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82EBC" w:rsidR="00240DC4" w:rsidRPr="00B03D55" w:rsidRDefault="001A3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B014E" w:rsidR="00240DC4" w:rsidRPr="00B03D55" w:rsidRDefault="001A3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E74C1" w:rsidR="00240DC4" w:rsidRPr="00B03D55" w:rsidRDefault="001A3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28F47" w:rsidR="00240DC4" w:rsidRPr="00B03D55" w:rsidRDefault="001A3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B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2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A9950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C9D00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57D66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E851F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E7279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D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7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8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F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8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5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A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63E9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875E2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F2D22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CCCFD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10655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44EE3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2ACE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E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F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3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0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C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3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7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BCC18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A3B7C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F58B6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ABC25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263FC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E5C5C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8D4B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1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8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B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0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2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6067A" w:rsidR="001835FB" w:rsidRPr="00DA1511" w:rsidRDefault="001A3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6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D7FFC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347C4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00255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2E95E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32B52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3BB52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45E18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3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5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6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F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1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6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D6F49" w:rsidR="001835FB" w:rsidRPr="00DA1511" w:rsidRDefault="001A3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19949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5C1F1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86F60" w:rsidR="009A6C64" w:rsidRPr="00730585" w:rsidRDefault="001A3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3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F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8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7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2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E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5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D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C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5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A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796" w:rsidRPr="00B537C7" w:rsidRDefault="001A3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79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