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167FE" w:rsidR="00380DB3" w:rsidRPr="0068293E" w:rsidRDefault="005A4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0A513" w:rsidR="00380DB3" w:rsidRPr="0068293E" w:rsidRDefault="005A4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D0B52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25155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A28A2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5CBCC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D6E6E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8426C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DE8E3" w:rsidR="00240DC4" w:rsidRPr="00B03D55" w:rsidRDefault="005A4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9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0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5A647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278DF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05009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1A6C4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3F97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8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F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8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3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B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7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4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2AED1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783D9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D2869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993BB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7C5B8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B8BF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4FCC9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9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9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22FC1" w:rsidR="001835FB" w:rsidRPr="00DA1511" w:rsidRDefault="005A4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8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4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2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D8EE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8D71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18B66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F61D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CC83F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81DE0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70AC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0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8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D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0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B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F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4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1A897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7696C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01B93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65C65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71EE8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5CD44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7C42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D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4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E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3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9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0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C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42336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A54BA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62C51" w:rsidR="009A6C64" w:rsidRPr="00730585" w:rsidRDefault="005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1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F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0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DC6F" w:rsidR="001835FB" w:rsidRPr="00DA1511" w:rsidRDefault="005A4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E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C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7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A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3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F12" w:rsidRPr="00B537C7" w:rsidRDefault="005A4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F1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