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342A6" w:rsidR="00380DB3" w:rsidRPr="0068293E" w:rsidRDefault="000A3C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3AA89" w:rsidR="00380DB3" w:rsidRPr="0068293E" w:rsidRDefault="000A3C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761B3" w:rsidR="00240DC4" w:rsidRPr="00B03D55" w:rsidRDefault="000A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DB54D" w:rsidR="00240DC4" w:rsidRPr="00B03D55" w:rsidRDefault="000A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35498" w:rsidR="00240DC4" w:rsidRPr="00B03D55" w:rsidRDefault="000A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54E63" w:rsidR="00240DC4" w:rsidRPr="00B03D55" w:rsidRDefault="000A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0FDFF" w:rsidR="00240DC4" w:rsidRPr="00B03D55" w:rsidRDefault="000A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CD28C" w:rsidR="00240DC4" w:rsidRPr="00B03D55" w:rsidRDefault="000A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C73C5" w:rsidR="00240DC4" w:rsidRPr="00B03D55" w:rsidRDefault="000A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21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0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C5179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8177F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DEA5D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D5A6C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F7969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A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1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E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A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4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2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1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E3DC6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93B4A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F06B6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88D29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C9004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2AB8A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7CAD5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4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4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1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C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D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B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D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490EA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301E8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BF8BF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B4F67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0D319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1F218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66BA0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8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C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2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2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F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1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B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9A424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C0CEE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8B7F7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D4082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7F360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DC95D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09CF1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A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8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6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0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0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2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1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E6B99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6F4BC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F39D6" w:rsidR="009A6C64" w:rsidRPr="00730585" w:rsidRDefault="000A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1F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1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33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6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2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7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A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3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7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3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C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C1A" w:rsidRPr="00B537C7" w:rsidRDefault="000A3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C1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