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16325" w:rsidR="00380DB3" w:rsidRPr="0068293E" w:rsidRDefault="003E0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CD467" w:rsidR="00380DB3" w:rsidRPr="0068293E" w:rsidRDefault="003E0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C7399" w:rsidR="00240DC4" w:rsidRPr="00B03D55" w:rsidRDefault="003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7C68F" w:rsidR="00240DC4" w:rsidRPr="00B03D55" w:rsidRDefault="003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D7B2C" w:rsidR="00240DC4" w:rsidRPr="00B03D55" w:rsidRDefault="003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87F76" w:rsidR="00240DC4" w:rsidRPr="00B03D55" w:rsidRDefault="003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D283A" w:rsidR="00240DC4" w:rsidRPr="00B03D55" w:rsidRDefault="003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158D4" w:rsidR="00240DC4" w:rsidRPr="00B03D55" w:rsidRDefault="003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FC0CA" w:rsidR="00240DC4" w:rsidRPr="00B03D55" w:rsidRDefault="003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D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48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6B60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F81F8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86BAF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5D7A6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99528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7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6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D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A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8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E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B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98157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FEA5B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AB30F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F8EC6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5CB7F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2D5CD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EC2C5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3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E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4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5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C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0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2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32DD7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87953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71771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A597C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0B363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5D5B2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6C87C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2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3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B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7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E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3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5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90AC3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58BCA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E3D27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130F9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244FB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59E74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1A832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E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0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C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0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D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C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E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06CE0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CA7EB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41A14" w:rsidR="009A6C64" w:rsidRPr="00730585" w:rsidRDefault="003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0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E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D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5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D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2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9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F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1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2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7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18E" w:rsidRPr="00B537C7" w:rsidRDefault="003E0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18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